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E3B9" w14:textId="36EA9AE7" w:rsidR="0028725F" w:rsidRDefault="006E2922">
      <w:r>
        <w:rPr>
          <w:noProof/>
        </w:rPr>
        <w:drawing>
          <wp:inline distT="0" distB="0" distL="0" distR="0" wp14:anchorId="61456689" wp14:editId="1FB6864D">
            <wp:extent cx="1925461" cy="897309"/>
            <wp:effectExtent l="0" t="0" r="5080" b="4445"/>
            <wp:docPr id="1529934318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34318" name="Image 1" descr="Une image contenant texte, Police, Graphique, graphis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466" cy="91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9DFC21" wp14:editId="7DDE532E">
                <wp:simplePos x="0" y="0"/>
                <wp:positionH relativeFrom="column">
                  <wp:posOffset>2789555</wp:posOffset>
                </wp:positionH>
                <wp:positionV relativeFrom="paragraph">
                  <wp:posOffset>0</wp:posOffset>
                </wp:positionV>
                <wp:extent cx="3474720" cy="1485900"/>
                <wp:effectExtent l="0" t="0" r="5080" b="0"/>
                <wp:wrapNone/>
                <wp:docPr id="2023202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47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3262C" w14:textId="77777777" w:rsidR="0028725F" w:rsidRDefault="0028725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REGION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 : </w:t>
                            </w:r>
                          </w:p>
                          <w:p w14:paraId="01BC25E7" w14:textId="77777777" w:rsidR="0028725F" w:rsidRDefault="0028725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A06C013" w14:textId="77777777" w:rsidR="0028725F" w:rsidRDefault="0028725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DR :  </w:t>
                            </w:r>
                          </w:p>
                          <w:p w14:paraId="60035260" w14:textId="77777777" w:rsidR="0028725F" w:rsidRDefault="0028725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A7C0390" w14:textId="77777777" w:rsidR="0028725F" w:rsidRDefault="0028725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Téléphone : </w:t>
                            </w:r>
                          </w:p>
                          <w:p w14:paraId="02A1B197" w14:textId="77777777" w:rsidR="0028725F" w:rsidRDefault="0028725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0268E27" w14:textId="77777777" w:rsidR="0028725F" w:rsidRDefault="0028725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Courriel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DF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65pt;margin-top:0;width:273.6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" o:allowincell="f">
                <v:path arrowok="t"/>
                <v:textbox>
                  <w:txbxContent>
                    <w:p w14:paraId="0763262C" w14:textId="77777777" w:rsidR="0028725F" w:rsidRDefault="0028725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REGION</w:t>
                      </w:r>
                      <w:r>
                        <w:rPr>
                          <w:rFonts w:ascii="Arial" w:hAnsi="Arial"/>
                        </w:rPr>
                        <w:t xml:space="preserve"> : </w:t>
                      </w:r>
                    </w:p>
                    <w:p w14:paraId="01BC25E7" w14:textId="77777777" w:rsidR="0028725F" w:rsidRDefault="0028725F">
                      <w:pPr>
                        <w:rPr>
                          <w:rFonts w:ascii="Arial" w:hAnsi="Arial"/>
                        </w:rPr>
                      </w:pPr>
                    </w:p>
                    <w:p w14:paraId="2A06C013" w14:textId="77777777" w:rsidR="0028725F" w:rsidRDefault="0028725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DR :  </w:t>
                      </w:r>
                    </w:p>
                    <w:p w14:paraId="60035260" w14:textId="77777777" w:rsidR="0028725F" w:rsidRDefault="0028725F">
                      <w:pPr>
                        <w:rPr>
                          <w:rFonts w:ascii="Arial" w:hAnsi="Arial"/>
                        </w:rPr>
                      </w:pPr>
                    </w:p>
                    <w:p w14:paraId="7A7C0390" w14:textId="77777777" w:rsidR="0028725F" w:rsidRDefault="0028725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Téléphone : </w:t>
                      </w:r>
                    </w:p>
                    <w:p w14:paraId="02A1B197" w14:textId="77777777" w:rsidR="0028725F" w:rsidRDefault="0028725F">
                      <w:pPr>
                        <w:rPr>
                          <w:rFonts w:ascii="Arial" w:hAnsi="Arial"/>
                        </w:rPr>
                      </w:pPr>
                    </w:p>
                    <w:p w14:paraId="10268E27" w14:textId="77777777" w:rsidR="0028725F" w:rsidRDefault="0028725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Courriel : </w:t>
                      </w:r>
                    </w:p>
                  </w:txbxContent>
                </v:textbox>
              </v:shape>
            </w:pict>
          </mc:Fallback>
        </mc:AlternateContent>
      </w:r>
    </w:p>
    <w:p w14:paraId="54A8F2AB" w14:textId="77777777" w:rsidR="0028725F" w:rsidRDefault="0028725F"/>
    <w:p w14:paraId="70726861" w14:textId="77777777" w:rsidR="0028725F" w:rsidRDefault="0028725F"/>
    <w:p w14:paraId="701B3E68" w14:textId="77777777" w:rsidR="0028725F" w:rsidRDefault="0028725F"/>
    <w:p w14:paraId="60360EA5" w14:textId="77777777" w:rsidR="0028725F" w:rsidRDefault="0028725F">
      <w:pPr>
        <w:pStyle w:val="Titre1"/>
      </w:pPr>
    </w:p>
    <w:p w14:paraId="730AD110" w14:textId="4BE2C021" w:rsidR="0028725F" w:rsidRDefault="0028725F" w:rsidP="005E7004">
      <w:pPr>
        <w:pStyle w:val="Titre1"/>
      </w:pPr>
      <w:r>
        <w:t xml:space="preserve">DEMANDE D‘UN INTERVENANT DE LA FFB </w:t>
      </w:r>
    </w:p>
    <w:p w14:paraId="01034D53" w14:textId="77777777" w:rsidR="0028725F" w:rsidRDefault="002872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5684"/>
      </w:tblGrid>
      <w:tr w:rsidR="0028725F" w14:paraId="1A38BD36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76BA1C07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CLUB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5684" w:type="dxa"/>
            <w:vAlign w:val="center"/>
          </w:tcPr>
          <w:p w14:paraId="5CD21F32" w14:textId="77777777" w:rsidR="0028725F" w:rsidRDefault="0028725F">
            <w:pPr>
              <w:rPr>
                <w:rFonts w:ascii="Arial" w:hAnsi="Arial"/>
              </w:rPr>
            </w:pPr>
          </w:p>
          <w:p w14:paraId="0403A0B4" w14:textId="77777777" w:rsidR="0028725F" w:rsidRDefault="0028725F">
            <w:pPr>
              <w:rPr>
                <w:rFonts w:ascii="Arial" w:hAnsi="Arial"/>
              </w:rPr>
            </w:pPr>
          </w:p>
        </w:tc>
      </w:tr>
      <w:tr w:rsidR="0028725F" w14:paraId="51163DB6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0DBF6D5A" w14:textId="77777777" w:rsidR="0050075D" w:rsidRDefault="0050075D">
            <w:pPr>
              <w:rPr>
                <w:rFonts w:ascii="Arial" w:hAnsi="Arial"/>
              </w:rPr>
            </w:pPr>
          </w:p>
          <w:p w14:paraId="03D2DA09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Adresse club*</w:t>
            </w:r>
          </w:p>
          <w:p w14:paraId="4B03318F" w14:textId="77777777" w:rsidR="0050075D" w:rsidRDefault="0050075D">
            <w:pPr>
              <w:rPr>
                <w:rFonts w:ascii="Arial" w:hAnsi="Arial"/>
              </w:rPr>
            </w:pPr>
          </w:p>
          <w:p w14:paraId="54910DD2" w14:textId="77777777" w:rsidR="0050075D" w:rsidRDefault="0050075D">
            <w:pPr>
              <w:rPr>
                <w:rFonts w:ascii="Arial" w:hAnsi="Arial"/>
              </w:rPr>
            </w:pPr>
          </w:p>
          <w:p w14:paraId="5BCC0715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3D3889A5" w14:textId="77777777" w:rsidR="0028725F" w:rsidRDefault="0028725F">
            <w:pPr>
              <w:rPr>
                <w:rFonts w:ascii="Arial" w:hAnsi="Arial"/>
              </w:rPr>
            </w:pPr>
          </w:p>
          <w:p w14:paraId="3D0550B0" w14:textId="77777777" w:rsidR="0028725F" w:rsidRDefault="0028725F">
            <w:pPr>
              <w:rPr>
                <w:rFonts w:ascii="Arial" w:hAnsi="Arial"/>
              </w:rPr>
            </w:pPr>
          </w:p>
          <w:p w14:paraId="0FF5504C" w14:textId="77777777" w:rsidR="0028725F" w:rsidRDefault="0028725F">
            <w:pPr>
              <w:rPr>
                <w:rFonts w:ascii="Arial" w:hAnsi="Arial"/>
              </w:rPr>
            </w:pPr>
          </w:p>
        </w:tc>
      </w:tr>
      <w:tr w:rsidR="0028725F" w14:paraId="43293A1E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5D4A619B" w14:textId="77777777" w:rsidR="0050075D" w:rsidRDefault="0050075D">
            <w:pPr>
              <w:rPr>
                <w:rFonts w:ascii="Arial" w:hAnsi="Arial"/>
              </w:rPr>
            </w:pPr>
          </w:p>
          <w:p w14:paraId="098F6622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Téléphone* </w:t>
            </w:r>
          </w:p>
          <w:p w14:paraId="5D4DCC44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0CA22319" w14:textId="77777777" w:rsidR="0028725F" w:rsidRDefault="0028725F" w:rsidP="0050075D">
            <w:pPr>
              <w:rPr>
                <w:rFonts w:ascii="Arial" w:hAnsi="Arial"/>
              </w:rPr>
            </w:pPr>
          </w:p>
        </w:tc>
      </w:tr>
      <w:tr w:rsidR="0028725F" w14:paraId="53791496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1FA7680B" w14:textId="77777777" w:rsidR="0050075D" w:rsidRDefault="0050075D">
            <w:pPr>
              <w:rPr>
                <w:rFonts w:ascii="Arial" w:hAnsi="Arial"/>
              </w:rPr>
            </w:pPr>
          </w:p>
          <w:p w14:paraId="744F2AFC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Courriel*</w:t>
            </w:r>
          </w:p>
          <w:p w14:paraId="1C310035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1EE1B212" w14:textId="77777777" w:rsidR="0028725F" w:rsidRDefault="0028725F" w:rsidP="0050075D">
            <w:pPr>
              <w:rPr>
                <w:rFonts w:ascii="Arial" w:hAnsi="Arial"/>
              </w:rPr>
            </w:pPr>
          </w:p>
        </w:tc>
      </w:tr>
      <w:tr w:rsidR="0028725F" w14:paraId="726F4F78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6717933C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N° Affiliation FFB du CLUB*</w:t>
            </w:r>
          </w:p>
          <w:p w14:paraId="0E784F59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3888C80C" w14:textId="77777777" w:rsidR="0028725F" w:rsidRDefault="0028725F" w:rsidP="0050075D">
            <w:pPr>
              <w:rPr>
                <w:rFonts w:ascii="Arial" w:hAnsi="Arial"/>
              </w:rPr>
            </w:pPr>
          </w:p>
        </w:tc>
      </w:tr>
      <w:tr w:rsidR="0028725F" w14:paraId="3FBBB539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3348AA00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Dates proposées*</w:t>
            </w:r>
          </w:p>
          <w:p w14:paraId="05AEA223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178ECDEB" w14:textId="77777777" w:rsidR="0028725F" w:rsidRDefault="0028725F">
            <w:pPr>
              <w:rPr>
                <w:rFonts w:ascii="Arial" w:hAnsi="Arial"/>
              </w:rPr>
            </w:pPr>
          </w:p>
          <w:p w14:paraId="5C7E627F" w14:textId="77777777" w:rsidR="0028725F" w:rsidRDefault="0028725F">
            <w:pPr>
              <w:rPr>
                <w:rFonts w:ascii="Arial" w:hAnsi="Arial"/>
              </w:rPr>
            </w:pPr>
          </w:p>
          <w:p w14:paraId="77958FD4" w14:textId="77777777" w:rsidR="0028725F" w:rsidRDefault="0028725F">
            <w:pPr>
              <w:rPr>
                <w:rFonts w:ascii="Arial" w:hAnsi="Arial"/>
              </w:rPr>
            </w:pPr>
          </w:p>
        </w:tc>
      </w:tr>
      <w:tr w:rsidR="0028725F" w14:paraId="5E2503F5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1F241344" w14:textId="77777777" w:rsidR="0050075D" w:rsidRDefault="0050075D">
            <w:pPr>
              <w:rPr>
                <w:rFonts w:ascii="Arial" w:hAnsi="Arial"/>
              </w:rPr>
            </w:pPr>
          </w:p>
          <w:p w14:paraId="4603DD16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Thème de l’atelier*</w:t>
            </w:r>
          </w:p>
          <w:p w14:paraId="1D45767A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0CDEE5DD" w14:textId="77777777" w:rsidR="0028725F" w:rsidRDefault="0028725F" w:rsidP="0050075D">
            <w:pPr>
              <w:rPr>
                <w:rFonts w:ascii="Arial" w:hAnsi="Arial"/>
              </w:rPr>
            </w:pPr>
          </w:p>
        </w:tc>
      </w:tr>
      <w:tr w:rsidR="0028725F" w14:paraId="4C957ACD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4D15C271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Nombre de stagiaires prévus</w:t>
            </w:r>
          </w:p>
        </w:tc>
        <w:tc>
          <w:tcPr>
            <w:tcW w:w="5684" w:type="dxa"/>
            <w:vAlign w:val="center"/>
          </w:tcPr>
          <w:p w14:paraId="56D14D3B" w14:textId="77777777" w:rsidR="0028725F" w:rsidRDefault="0028725F">
            <w:pPr>
              <w:rPr>
                <w:rFonts w:ascii="Arial" w:hAnsi="Arial"/>
              </w:rPr>
            </w:pPr>
          </w:p>
          <w:p w14:paraId="368CA4A7" w14:textId="77777777" w:rsidR="0028725F" w:rsidRDefault="0028725F">
            <w:pPr>
              <w:rPr>
                <w:rFonts w:ascii="Arial" w:hAnsi="Arial"/>
              </w:rPr>
            </w:pPr>
          </w:p>
        </w:tc>
      </w:tr>
      <w:tr w:rsidR="0028725F" w14:paraId="176E1611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1D94E60A" w14:textId="77777777" w:rsidR="0050075D" w:rsidRDefault="0050075D">
            <w:pPr>
              <w:rPr>
                <w:rFonts w:ascii="Arial" w:hAnsi="Arial"/>
              </w:rPr>
            </w:pPr>
          </w:p>
          <w:p w14:paraId="7449BFC2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Intervenant </w:t>
            </w:r>
            <w:r w:rsidR="00B57F77">
              <w:rPr>
                <w:rFonts w:ascii="Arial" w:hAnsi="Arial"/>
              </w:rPr>
              <w:t>souhaité</w:t>
            </w:r>
          </w:p>
          <w:p w14:paraId="4C4E632C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763F65D3" w14:textId="77777777" w:rsidR="0028725F" w:rsidRDefault="0028725F">
            <w:pPr>
              <w:rPr>
                <w:rFonts w:ascii="Arial" w:hAnsi="Arial"/>
              </w:rPr>
            </w:pPr>
          </w:p>
          <w:p w14:paraId="79323D7E" w14:textId="77777777" w:rsidR="0028725F" w:rsidRDefault="0028725F" w:rsidP="0050075D">
            <w:pPr>
              <w:rPr>
                <w:rFonts w:ascii="Arial" w:hAnsi="Arial"/>
              </w:rPr>
            </w:pPr>
          </w:p>
        </w:tc>
      </w:tr>
      <w:tr w:rsidR="0028725F" w14:paraId="2FC0A16D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7551576D" w14:textId="77777777" w:rsidR="0050075D" w:rsidRDefault="0050075D">
            <w:pPr>
              <w:rPr>
                <w:rFonts w:ascii="Arial" w:hAnsi="Arial"/>
              </w:rPr>
            </w:pPr>
          </w:p>
          <w:p w14:paraId="4C93D4DA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Intervenants non </w:t>
            </w:r>
            <w:r w:rsidR="00B57F77">
              <w:rPr>
                <w:rFonts w:ascii="Arial" w:hAnsi="Arial"/>
              </w:rPr>
              <w:t>souhaités</w:t>
            </w:r>
          </w:p>
          <w:p w14:paraId="5E598A88" w14:textId="77777777" w:rsidR="0050075D" w:rsidRDefault="0050075D">
            <w:pPr>
              <w:rPr>
                <w:rFonts w:ascii="Arial" w:hAnsi="Arial"/>
              </w:rPr>
            </w:pPr>
          </w:p>
          <w:p w14:paraId="2C246D5B" w14:textId="77777777" w:rsidR="0050075D" w:rsidRDefault="0050075D">
            <w:pPr>
              <w:rPr>
                <w:rFonts w:ascii="Arial" w:hAnsi="Arial"/>
              </w:rPr>
            </w:pPr>
          </w:p>
        </w:tc>
        <w:tc>
          <w:tcPr>
            <w:tcW w:w="5684" w:type="dxa"/>
            <w:vAlign w:val="center"/>
          </w:tcPr>
          <w:p w14:paraId="0C840FC2" w14:textId="77777777" w:rsidR="0028725F" w:rsidRDefault="0028725F">
            <w:pPr>
              <w:rPr>
                <w:rFonts w:ascii="Arial" w:hAnsi="Arial"/>
              </w:rPr>
            </w:pPr>
          </w:p>
          <w:p w14:paraId="415D34D5" w14:textId="77777777" w:rsidR="0028725F" w:rsidRDefault="0028725F" w:rsidP="0050075D">
            <w:pPr>
              <w:rPr>
                <w:rFonts w:ascii="Arial" w:hAnsi="Arial"/>
              </w:rPr>
            </w:pPr>
          </w:p>
        </w:tc>
      </w:tr>
      <w:tr w:rsidR="0028725F" w14:paraId="61828F94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0BFDA878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Formateurs déjà intervenus</w:t>
            </w:r>
          </w:p>
        </w:tc>
        <w:tc>
          <w:tcPr>
            <w:tcW w:w="5684" w:type="dxa"/>
            <w:vAlign w:val="center"/>
          </w:tcPr>
          <w:p w14:paraId="1D34BD37" w14:textId="77777777" w:rsidR="0028725F" w:rsidRDefault="0028725F">
            <w:pPr>
              <w:rPr>
                <w:rFonts w:ascii="Arial" w:hAnsi="Arial"/>
              </w:rPr>
            </w:pPr>
          </w:p>
          <w:p w14:paraId="0B4BB49C" w14:textId="77777777" w:rsidR="0028725F" w:rsidRDefault="0028725F">
            <w:pPr>
              <w:rPr>
                <w:rFonts w:ascii="Arial" w:hAnsi="Arial"/>
              </w:rPr>
            </w:pPr>
          </w:p>
          <w:p w14:paraId="725C7F0A" w14:textId="77777777" w:rsidR="0028725F" w:rsidRDefault="0028725F" w:rsidP="0050075D">
            <w:pPr>
              <w:rPr>
                <w:rFonts w:ascii="Arial" w:hAnsi="Arial"/>
              </w:rPr>
            </w:pPr>
          </w:p>
        </w:tc>
      </w:tr>
      <w:tr w:rsidR="0028725F" w14:paraId="7654886A" w14:textId="77777777" w:rsidTr="005007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8" w:type="dxa"/>
            <w:vAlign w:val="center"/>
          </w:tcPr>
          <w:p w14:paraId="68CAFECC" w14:textId="77777777" w:rsidR="0028725F" w:rsidRDefault="002872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Remarques </w:t>
            </w:r>
          </w:p>
        </w:tc>
        <w:tc>
          <w:tcPr>
            <w:tcW w:w="5684" w:type="dxa"/>
            <w:vAlign w:val="center"/>
          </w:tcPr>
          <w:p w14:paraId="4E9DD6BD" w14:textId="77777777" w:rsidR="0028725F" w:rsidRDefault="0028725F">
            <w:pPr>
              <w:rPr>
                <w:rFonts w:ascii="Arial" w:hAnsi="Arial"/>
              </w:rPr>
            </w:pPr>
          </w:p>
          <w:p w14:paraId="1843E974" w14:textId="77777777" w:rsidR="0028725F" w:rsidRDefault="0028725F">
            <w:pPr>
              <w:rPr>
                <w:rFonts w:ascii="Arial" w:hAnsi="Arial"/>
              </w:rPr>
            </w:pPr>
          </w:p>
          <w:p w14:paraId="005FC3FD" w14:textId="77777777" w:rsidR="0028725F" w:rsidRDefault="0028725F">
            <w:pPr>
              <w:rPr>
                <w:rFonts w:ascii="Arial" w:hAnsi="Arial"/>
              </w:rPr>
            </w:pPr>
          </w:p>
          <w:p w14:paraId="74EE60E7" w14:textId="77777777" w:rsidR="0028725F" w:rsidRDefault="0028725F">
            <w:pPr>
              <w:rPr>
                <w:rFonts w:ascii="Arial" w:hAnsi="Arial"/>
              </w:rPr>
            </w:pPr>
          </w:p>
          <w:p w14:paraId="78086D43" w14:textId="77777777" w:rsidR="0028725F" w:rsidRDefault="0028725F">
            <w:pPr>
              <w:rPr>
                <w:rFonts w:ascii="Arial" w:hAnsi="Arial"/>
              </w:rPr>
            </w:pPr>
          </w:p>
        </w:tc>
      </w:tr>
    </w:tbl>
    <w:p w14:paraId="24024C10" w14:textId="77777777" w:rsidR="0028725F" w:rsidRDefault="0028725F"/>
    <w:p w14:paraId="1A3CEEB3" w14:textId="3D0493D2" w:rsidR="0028725F" w:rsidRPr="0050075D" w:rsidRDefault="0028725F" w:rsidP="005E7004">
      <w:pPr>
        <w:rPr>
          <w:rFonts w:ascii="Arial" w:hAnsi="Arial"/>
          <w:i/>
        </w:rPr>
      </w:pPr>
      <w:r>
        <w:rPr>
          <w:rFonts w:ascii="Arial" w:hAnsi="Arial"/>
          <w:i/>
        </w:rPr>
        <w:t>*Mentions nécessaires</w:t>
      </w:r>
      <w:r w:rsidR="005E7004">
        <w:rPr>
          <w:rFonts w:ascii="Arial" w:hAnsi="Arial"/>
          <w:i/>
        </w:rPr>
        <w:t xml:space="preserve"> -- </w:t>
      </w:r>
      <w:r>
        <w:rPr>
          <w:rFonts w:ascii="Arial" w:hAnsi="Arial"/>
          <w:i/>
        </w:rPr>
        <w:t>Demande à renvoyer complétée à votre Délégué Régional ci-dessus.</w:t>
      </w:r>
    </w:p>
    <w:sectPr w:rsidR="0028725F" w:rsidRPr="0050075D">
      <w:footerReference w:type="even" r:id="rId7"/>
      <w:footerReference w:type="default" r:id="rId8"/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8158" w14:textId="77777777" w:rsidR="00BA79DB" w:rsidRDefault="00BA79DB" w:rsidP="005E7004">
      <w:r>
        <w:separator/>
      </w:r>
    </w:p>
  </w:endnote>
  <w:endnote w:type="continuationSeparator" w:id="0">
    <w:p w14:paraId="1AE82AC4" w14:textId="77777777" w:rsidR="00BA79DB" w:rsidRDefault="00BA79DB" w:rsidP="005E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06367677"/>
      <w:docPartObj>
        <w:docPartGallery w:val="Page Numbers (Bottom of Page)"/>
        <w:docPartUnique/>
      </w:docPartObj>
    </w:sdtPr>
    <w:sdtContent>
      <w:p w14:paraId="05788B35" w14:textId="03BFD207" w:rsidR="005E7004" w:rsidRDefault="005E7004" w:rsidP="00A01D0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348F15E" w14:textId="77777777" w:rsidR="005E7004" w:rsidRDefault="005E70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89648409"/>
      <w:docPartObj>
        <w:docPartGallery w:val="Page Numbers (Bottom of Page)"/>
        <w:docPartUnique/>
      </w:docPartObj>
    </w:sdtPr>
    <w:sdtContent>
      <w:p w14:paraId="3F230DF4" w14:textId="4C67B000" w:rsidR="005E7004" w:rsidRDefault="005E7004" w:rsidP="00A01D0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E7460EE" w14:textId="6F7DE209" w:rsidR="005E7004" w:rsidRDefault="005E7004">
    <w:pPr>
      <w:pStyle w:val="Pieddepage"/>
    </w:pPr>
    <w:fldSimple w:instr=" FILENAME  \* MERGEFORMAT ">
      <w:r>
        <w:rPr>
          <w:noProof/>
        </w:rPr>
        <w:t>Demande intervenant FFB.docx</w:t>
      </w:r>
    </w:fldSimple>
    <w:r>
      <w:ptab w:relativeTo="margin" w:alignment="center" w:leader="none"/>
    </w:r>
    <w:r>
      <w:ptab w:relativeTo="margin" w:alignment="right" w:leader="none"/>
    </w:r>
    <w:r>
      <w:t>12/09/2023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4A61" w14:textId="77777777" w:rsidR="00BA79DB" w:rsidRDefault="00BA79DB" w:rsidP="005E7004">
      <w:r>
        <w:separator/>
      </w:r>
    </w:p>
  </w:footnote>
  <w:footnote w:type="continuationSeparator" w:id="0">
    <w:p w14:paraId="748F0A49" w14:textId="77777777" w:rsidR="00BA79DB" w:rsidRDefault="00BA79DB" w:rsidP="005E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25"/>
    <w:rsid w:val="00246872"/>
    <w:rsid w:val="0028725F"/>
    <w:rsid w:val="0050075D"/>
    <w:rsid w:val="005E7004"/>
    <w:rsid w:val="005F2E25"/>
    <w:rsid w:val="006E2922"/>
    <w:rsid w:val="00B57F77"/>
    <w:rsid w:val="00B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0D610"/>
  <w15:chartTrackingRefBased/>
  <w15:docId w15:val="{C7956BDD-9E78-D945-903E-1CB4B9D3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70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7004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70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7004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5E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d'un intervenant FFB</vt:lpstr>
    </vt:vector>
  </TitlesOfParts>
  <Company>FFB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d'un intervenant FFB</dc:title>
  <dc:subject>Régions</dc:subject>
  <dc:creator>Maryse THIEBAUT</dc:creator>
  <cp:keywords>FFB ; Atelier ; Intervenant</cp:keywords>
  <cp:lastModifiedBy>STEVENS Eric</cp:lastModifiedBy>
  <cp:revision>3</cp:revision>
  <dcterms:created xsi:type="dcterms:W3CDTF">2023-09-12T14:06:00Z</dcterms:created>
  <dcterms:modified xsi:type="dcterms:W3CDTF">2023-09-12T14:07:00Z</dcterms:modified>
</cp:coreProperties>
</file>